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Sinister Synergy: A Strategic Deep Dive into the Modern Evil HERO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Modern Identity of "Evil HERO" - An Engine, Not an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"Evil HERO" archetype, first introduced as the dark reflection of the "Elemental HERO" monsters, has undergone a significant evolution in the modern Yu-Gi-Oh! Trading Card Game (TCG). While older strategies and alternative formats like Duel Links or Edison may feature "pure" builds centered around beatdown tactics with monsters like Evil HERO Malicious Fiend or Evil HERO Dark Gaia, such approaches are not competitively viable in the contemporary TCG.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modern identity of "Evil HERO" is not that of a standalone deck, but rather a compact, high-impact engine integrated into the broader "Omni-HERO"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paradigm shift is fundamental to understanding its power and purpose in a competitive environment.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"Omni-HERO" Paradigm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and potent "HERO" decks are not built around a single sub-archetype. Instead, they operate as a "mishmash" or "pile" that strategically combines the most efficient and powerful cards from the Elemental, Destiny, Vision, and Evil HERO sub-archetypes.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"Omni-HERO" approach leverages a vast pool of generic "HERO" support cards—such 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Elemental HERO Stratos, A Hero Lives, and E - Emergency Call—to create a versatile and explosive combo deck capable of generating formidable board states from one or two-card combinations.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Within this complex framework, the "Evil HERO" cards fulfill a specific and crucial role, providing tools that the other sub-archetypes lack.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"Evil HERO" Role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"Evil HERO" package is not the heart of the Omni-HERO deck, but rather its specialized weapon system. Its primary functions are threefold: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Board-Breaking Power:</w:t>
      </w:r>
      <w:r w:rsidDel="00000000" w:rsidR="00000000" w:rsidRPr="00000000">
        <w:rPr>
          <w:rFonts w:ascii="Google Sans Text" w:cs="Google Sans Text" w:eastAsia="Google Sans Text" w:hAnsi="Google Sans Text"/>
          <w:color w:val="1b1c1d"/>
          <w:rtl w:val="0"/>
        </w:rPr>
        <w:t xml:space="preserve"> The engine provides consistent access to Evil HERO Malicious Bane, one of the game's premier board-breaking boss monsters. Its ability to wipe an opponent's monster field while being immune to destruction effects makes it the deck's ultimate tool for dismantling established boards and enabling One-Turn Kills (OTKs).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Enhanced Consistency:</w:t>
      </w:r>
      <w:r w:rsidDel="00000000" w:rsidR="00000000" w:rsidRPr="00000000">
        <w:rPr>
          <w:rFonts w:ascii="Google Sans Text" w:cs="Google Sans Text" w:eastAsia="Google Sans Text" w:hAnsi="Google Sans Text"/>
          <w:color w:val="1b1c1d"/>
          <w:rtl w:val="0"/>
        </w:rPr>
        <w:t xml:space="preserve"> Evil HERO Adusted Gold serves as a potent starter and extender. By discarding itself, it can search the key "Evil HERO" Fusion Spells without consuming the turn's Normal Summon, adding a layer of consistency and resilience to the deck's opening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Unique Combo Extension:</w:t>
      </w:r>
      <w:r w:rsidDel="00000000" w:rsidR="00000000" w:rsidRPr="00000000">
        <w:rPr>
          <w:rFonts w:ascii="Google Sans Text" w:cs="Google Sans Text" w:eastAsia="Google Sans Text" w:hAnsi="Google Sans Text"/>
          <w:color w:val="1b1c1d"/>
          <w:rtl w:val="0"/>
        </w:rPr>
        <w:t xml:space="preserve"> Evil HERO Sinister Necrom offers a unique form of extension from the Graveyard. By sending it to the GY via other card effects, it can be banished to summon an "Evil HERO" monster directly from the deck, providing a free body on the field to extend combos.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irrelevance of a "pure" Evil HERO strategy stems from its inherent lack of a strong opening turn or a resilient end board.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main deck monsters are slow, with cards like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 HERO Malicious Edge requiring a Tribute Summon, a mechanic far too slow for the modern game without a way to cheat it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archetype on its own cannot generate the necessary card advantage or field presence to compete. This creates a symbiotic dependency: the Evil HERO engine relies entirely on the speed and advantage generated by the Vision and Destiny HERO engines to function. The Vision HERO engine, initiated by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Vision HERO Faris, can produce multiple monsters and search a Fusion Spell from a single card, providing the bodies needed for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Destiny HERO engine, primarily through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Destiny HERO - Malicious, provides free extenders for these Link plays.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Without these other sub-archetypes to build the foundation, the powerful Evil HERO payoff cards would remain inaccessible. This dependency is also the source of the deck's primary weakness; a well-timed disruption on a key Vision or Xtra HERO monster can stop the combo before the Evil HERO engine can even be utilized.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Arsenal: A Granular Analysis of Key "Evil HERO" Cards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Evil HERO engine, a granular understanding of its core components is essential. These are the cards that form the backbone of the strategy, each with a distinct purpose that contributes to the deck's overall game plan.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Starter: Evil HERO Adusted Gold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 HERO Adusted Gold is the engine's main consistency tool and is widely regarded as one of the best cards within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is simple yet powerful: by discarding itself from the hand, a player can add one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Fusion or one card that specifically lists Dark Fusion in its text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a soft once-per-turn. The primary target for this search is almost always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Calling, the more versatile of the two Fusion Spells. This action provides a direct, one-card path to summoning the deck's ultimate boss monster, Evil HERO Malicious Bane, without using the Normal Summon. This capability is strategically invaluable, as it allows a player to either build their board through other means and hold the Adusted Gold as an extender, or use it to bait out an opponent's negation before committing to their main combo line.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Spells: Dark Fusion &amp; Dark Calling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"Evil HERO" archetype is defined by its unique Fusion Spells, which are essential for summoning its most powerful monsters.</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Fusion:</w:t>
      </w:r>
      <w:r w:rsidDel="00000000" w:rsidR="00000000" w:rsidRPr="00000000">
        <w:rPr>
          <w:rFonts w:ascii="Google Sans Text" w:cs="Google Sans Text" w:eastAsia="Google Sans Text" w:hAnsi="Google Sans Text"/>
          <w:color w:val="1b1c1d"/>
          <w:rtl w:val="0"/>
        </w:rPr>
        <w:t xml:space="preserve"> This Normal Spell allows the player to Fusion Summon one Fiend Fusion Monster from the Extra Deck using monsters from their hand or field as material. Crucially, the monster summoned by this effect cannot be targeted by the opponent's card effects for the rest of that turn.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built-in protection is vital for ensuring that a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Malicious Bane can successfully resolve its board-wiping effect without being interrupted by common targeting effects like Effect Veiler or Infinite Impermanence.</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Calling:</w:t>
      </w:r>
      <w:r w:rsidDel="00000000" w:rsidR="00000000" w:rsidRPr="00000000">
        <w:rPr>
          <w:rFonts w:ascii="Google Sans Text" w:cs="Google Sans Text" w:eastAsia="Google Sans Text" w:hAnsi="Google Sans Text"/>
          <w:color w:val="1b1c1d"/>
          <w:rtl w:val="0"/>
        </w:rPr>
        <w:t xml:space="preserve"> While Dark Fusion offers protection, Dark Calling offers superior resource management and is the preferred Fusion Spell in most scenarios.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Normal Spell also performs a Fusion Summon of a monster that must be Special Summoned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Fusion, but it does so by banishing the required Fusion Materials from the player's hand and/or Graveyard.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ability to use the GY as a resource is what makes it so powerful. It allows the player to convert monsters sent to the GY during their main combo into the materials for a powerful boss monster, effectively generating card advantage and enabling explosive plays even with a depleted hand.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Extender: Evil HERO Sinister Necrom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 HERO Sinister Necrom is a pivotal combo piece that is never intended to be drawn or summoned conventionally.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true power lies in its Graveyard effect: once per turn, it can be banished from the GY to Special Summon one "Evil HERO" monster (except another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Sinister Necrom)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strategic goal is to send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Sinister Necrom from the Deck to the GY using the effects of cards like Vision HERO Vyon or Foolish Burial.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Once in the GY, its effect becomes a powerful extension tool. The most common target for its effect 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 HERO Malicious Edge, a Level 7 Fiend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free, high-Level body on the field that can be used as Fusion Material for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 HERO Malicious Bane or as material for a Link Summon, all without using the Normal Summon.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Weapon: Evil HERO Malicious Bane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 HERO Malicious Bane is the crown jewel of the archetype and the primary reason the Evil HERO engine sees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must be Special Summoned with</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Fusion or an effect treated as such (like Dark Calling) and requires one "Evil HERO" monster and one Level 5 or higher monster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power is threefold:</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Malicious Bane cannot be destroyed by battle or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it an incredibly resilient threat that is immune to the most common forms of removal in the game,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Raigeki, Mirror Force, or the effects of monsters like Baronne de Fleur.</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Board-Wiping Effect:</w:t>
      </w:r>
      <w:r w:rsidDel="00000000" w:rsidR="00000000" w:rsidRPr="00000000">
        <w:rPr>
          <w:rFonts w:ascii="Google Sans Text" w:cs="Google Sans Text" w:eastAsia="Google Sans Text" w:hAnsi="Google Sans Text"/>
          <w:color w:val="1b1c1d"/>
          <w:rtl w:val="0"/>
        </w:rPr>
        <w:t xml:space="preserve"> During the Main Phase, its controller can activate its effect to destroy all monsters the opponent controls with ATK less than or equal to this card's ATK (which is originally 3000). After this resolves, Malicious Bane gains 200 ATK for each monster destroyed.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non-targeting mass removal effect that can single-handedly dismantle an opponent's entire board.</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Attack Restriction:</w:t>
      </w:r>
      <w:r w:rsidDel="00000000" w:rsidR="00000000" w:rsidRPr="00000000">
        <w:rPr>
          <w:rFonts w:ascii="Google Sans Text" w:cs="Google Sans Text" w:eastAsia="Google Sans Text" w:hAnsi="Google Sans Text"/>
          <w:color w:val="1b1c1d"/>
          <w:rtl w:val="0"/>
        </w:rPr>
        <w:t xml:space="preserve"> After activating this effect, the player can only declare attacks with "HERO"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In a dedicated Omni-HERO deck, this restriction is negligible.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Malicious Bane is the deck's ultimate answer to an established field, turning a disadvantageous game state into a winning one with the resolution of a single effect.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Spell: Supreme King's Castle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Supreme King's Castle is a Field Spell that offers two distinct effects. First, it allows the player to Fusion Summon monsters that normally require Dark Fusion by using other card effects, such as Polymerization or the powerful Quick-Play Spell Super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Second, it provides a battle-phase ATK boost to a battling Fiend monster by sending an "Evil HERO" monster from the Deck or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While the ability to use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Super Polymerization to summon an Evil HERO on the opponent's turn is potent, Supreme King's Castle is often excluded from modern competitive builds. The deck's Main and Extra Deck space is incredibly tight, and dedicating slots to a searchable but potentially slow Field Spell is less efficient than relying on the more direct and resource-efficient Dark Calling.</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Integration with the Omni-HERO Engine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Evil HERO engine is only unlocked through its deep integration with the other HERO sub-archetypes. These engines are not merely supportive; they are the foundational pillars upon which the entire combo structure is built. Understanding these connections is key to piloting the deck effectively.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Vision HERO Engine (The Primary Starter)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Vision HERO engine is the deck's most explosive and consistent starting point. The entire sequence is often initiated by a single card: Vision HERO Faris.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Sequence:</w:t>
      </w:r>
      <w:r w:rsidDel="00000000" w:rsidR="00000000" w:rsidRPr="00000000">
        <w:rPr>
          <w:rFonts w:ascii="Google Sans Text" w:cs="Google Sans Text" w:eastAsia="Google Sans Text" w:hAnsi="Google Sans Text"/>
          <w:color w:val="1b1c1d"/>
          <w:rtl w:val="0"/>
        </w:rPr>
        <w:t xml:space="preserve"> The combo begins by discarding another "HERO" monster to Special Summon Faris from the hand. Upon being summoned, Faris's effect places Vision HERO Increase from the Deck into the Spell &amp; Trap Zone as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From there, the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Increase can be activated, tributing Faris to Special Summon itself from the back row and, crucially, to Special Summon Vision HERO Vyon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This sequence, originating from just Faris and a discard, results in two monsters on the field (Increase and Vyon) and locks the player into summoning only "HERO"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Vyon is the linchpin of the entire strategy. Its on-summon effect acts as a "Foolish Burial" for any "HERO" monster, setting up the Graveyard with key extenders.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Its second effect allows the player to banish a "HERO" from the GY to search for a copy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one engine provides board presence, GY setup, and a direct search for a fusion spell, making it the deck's premier combo generator.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Destiny HERO Package (The Extenders)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Vision HERO engine has established a board, the Destiny HERO package provides the resources needed for Link Summoning and building the final end board.</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This is the primary target for Vyon's mill effect. Its iconic ability allows it to be banished from the GY to Special Summon another copy of itself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provides free monster bodies that are essential for Link climbing into the deck's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Xtra HERO monsters.</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Denier:</w:t>
      </w:r>
      <w:r w:rsidDel="00000000" w:rsidR="00000000" w:rsidRPr="00000000">
        <w:rPr>
          <w:rFonts w:ascii="Google Sans Text" w:cs="Google Sans Text" w:eastAsia="Google Sans Text" w:hAnsi="Google Sans Text"/>
          <w:color w:val="1b1c1d"/>
          <w:rtl w:val="0"/>
        </w:rPr>
        <w:t xml:space="preserve"> This monster works in perfect harmony with Malicious. When summoned, it can place a banished Malicious back on top of the Deck, effectively "reloading" its effect for a third use. Denier can also Special Summon itself from the GY, providing another free body for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A game-winning boss monster that acts as a one-sided Skill Drain, negating the effects of all face-up monsters the opponent controls. It is summoned by tributing three monsters, a condition easily met after a full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Summoned via the spell Fusion Destiny, DPE is a cornerstone of the deck's turn-one end board. Its Quick Effect allows it to destroy one card on each side of the field, and if destroyed, it revives itself during the next Standby Phase. This provides a persistent, recurring form of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Elemental HERO Staples (The Glue)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act as the connective tissue of the deck, providing searching and utility that ties the various engines together.</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The universal searcher. On Normal or Special Summon, Stratos can add any "HERO"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the deck's main backup starter and a crucial tool for finding whatever combo piece is missing.</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A versatile searcher with two effects. If Special Summoned, it can search a "Change" Quick-Play Spell (namely Mask Change). If sent to the GY, it can search any "HERO" monster.</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Sending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Shadow Mist to the GY with Vyon is a common play to search for a key starter or extender.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Xtra HERO Connectors (The Pivots)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"Xtra HERO" Link Monsters are not just extenders; they are the central hubs of the entire combo. Because the Vision HERO engine locks the player into summoning only "HERO" monsters from the Extra Deck, these Link monsters are non-negotiable for executing the deck's main lines of play.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deck's structure is a funnel, using the broad synergy of its Warrior-type monsters to climb into these specific Link pivots, which then allow the player to branch out and access pieces from any of the HERO sub-archetypes.</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This is arguably the most important card in the entire Extra Deck. Requiring two Warrior monsters as material, its Link Summon triggers an effect to revive a "Destiny HERO" monster from the GY. Its second effect allows the player to tribute a "Destiny HERO" monster to search for any "HERO" monster with a different name.</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sequence is the deck's primary method of converting the field presence from the Vision HERO and Malicious engine into a search for a specific, game-plan-defining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Plasma or Evil HERO Adusted Gold.</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Wonder Driver:</w:t>
      </w:r>
      <w:r w:rsidDel="00000000" w:rsidR="00000000" w:rsidRPr="00000000">
        <w:rPr>
          <w:rFonts w:ascii="Google Sans Text" w:cs="Google Sans Text" w:eastAsia="Google Sans Text" w:hAnsi="Google Sans Text"/>
          <w:color w:val="1b1c1d"/>
          <w:rtl w:val="0"/>
        </w:rPr>
        <w:t xml:space="preserve"> This Link-2 monster provides resource recursion. When a "HERO" monster is summoned to a zone it points to, Wonder Driver can set a Polymerization, Fusion, or Change spell from the GY directly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allows the deck to reuse its key spells, enabling more complex combos and ensuring follow-up plays for subsequent turns.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illustrates the primary search and summon pathways within the Omni-HERO strategy, providing a quick-reference guide to the deck's internal synergy.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 HERO Adusted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Calling, Dark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 HERO Sinister Necrom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HERO Malicious 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Elemental HERO Stratos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 (e.g., Faris, Shadow Mist)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Elemental HERO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Elemental HERO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Mask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Faris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Increase (to S/T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Faris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 (to GY, e.g., Malicious, Shadow Mist, Sinister Necrom)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Xtra HERO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D-HERO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Execution: Core Combo Lines and Navigating Disruption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Omni-HERO deck requires memorizing its core combo sequences and understanding its critical choke points. The following flowcharts detail the deck's most important lines of play and how to navigate common forms of disruption.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Standard (1.5-Card Combo: Vision HERO Faris + 1 HERO Discard)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common and powerful opening, aiming to establish a board with multiple forms of interruption. The typical goal is an end board featuring Destiny HERO - Destroyer Phoenix Enforcer (DPE) alongside a powerful floodgate like Masked HERO Dark Law or Destiny HERO - Plasma.</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Pay half your Life Points to activate A Hero Lives, or Normal Summon Elemental HERO Stratos. Use the effect to search for Vision HERO Faris. (If you started with Faris, skip this step).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Vision HERO Faris's effect in hand, discarding another "HERO" monster to Special Summon it.</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Faris's effect to place Vision HERO Increase from your Deck into your Spell &amp; Trap Zone.</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Increase's effect, tributing Faris to Special Summon itself and Vision HERO Vyon from the Deck.</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Vyon's effect to send Destiny HERO - Malicious from your Deck to the GY.</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Xtra HERO Cross Crusader using Increase and Vyon as materials.</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Cross Crusader's effect as Chain Link 1 to target Destiny HERO - Malicious in the GY, and activate Malicious's effect as Chain Link 2.</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Malicious banishes itself to summon a second Malicious from the Deck. Cross Crusader then resolves, Special Summoning the Malicious you just targeted from the GY. (You now have Cross Crusader and two Malicious on the field).</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Cross Crusader's second effect, tributing one Malicious to search for a "HERO" monster.</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 A (Dark Law Finish):</w:t>
      </w:r>
      <w:r w:rsidDel="00000000" w:rsidR="00000000" w:rsidRPr="00000000">
        <w:rPr>
          <w:rFonts w:ascii="Google Sans Text" w:cs="Google Sans Text" w:eastAsia="Google Sans Text" w:hAnsi="Google Sans Text"/>
          <w:color w:val="1b1c1d"/>
          <w:rtl w:val="0"/>
        </w:rPr>
        <w:t xml:space="preserve"> Search for Elemental HERO Shadow Mist.</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 B (Plasma Finish):</w:t>
      </w:r>
      <w:r w:rsidDel="00000000" w:rsidR="00000000" w:rsidRPr="00000000">
        <w:rPr>
          <w:rFonts w:ascii="Google Sans Text" w:cs="Google Sans Text" w:eastAsia="Google Sans Text" w:hAnsi="Google Sans Text"/>
          <w:color w:val="1b1c1d"/>
          <w:rtl w:val="0"/>
        </w:rPr>
        <w:t xml:space="preserve"> Search for Destiny HERO - Plasma.</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second Malicious in your GY, banishing it to summon the third and final Malicious from your Deck.</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Finalizing the Board (Path A - Dark Law):</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Shadow Mist. Activate Mask Change (if already in hand) targeting Shadow Mist to summon Masked HERO Dark Law.</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Mask Change was not in hand, use Vyon's second effect earlier in the combo to banish Faris and search Polymerization. Use it to fuse Shadow Mist and another HERO into Elemental HERO Sunrise, whose effect will search Miracle Fusion. Shadow Mist's GY effect will then search a HERO for follow-up.</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Fusion Destiny (if in hand) to summon DPE.</w:t>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Masked HERO Dark Law + DPE.</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Finalizing the Board (Path B - Plasma):</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Cross Crusader and your two remaining Malicious monsters to Special Summon Destiny HERO - Plasma.</w:t>
      </w:r>
    </w:p>
    <w:p w:rsidR="00000000" w:rsidDel="00000000" w:rsidP="00000000" w:rsidRDefault="00000000" w:rsidRPr="00000000" w14:paraId="0000009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Fusion Destiny (if in hand) to summon DPE.</w:t>
      </w:r>
    </w:p>
    <w:p w:rsidR="00000000" w:rsidDel="00000000" w:rsidP="00000000" w:rsidRDefault="00000000" w:rsidRPr="00000000" w14:paraId="0000009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Destiny HERO - Plasma + DPE.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Evil HERO Play (Going Second)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designed to break an opponent's established board using Evil HERO Malicious Bane. It typically starts with Evil HERO Adusted Gold.</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Evil HERO Adusted Gold's effect in hand, discarding it to search for Dark Calling.</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an "Evil HERO" monster and a Level 5 or higher monster in your GY or on your field. This can be done in several ways:</w:t>
      </w:r>
    </w:p>
    <w:p w:rsidR="00000000" w:rsidDel="00000000" w:rsidP="00000000" w:rsidRDefault="00000000" w:rsidRPr="00000000" w14:paraId="000000A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Vyon to send Sinister Necrom to the GY, then banish Necrom to summon Malicious Edge (Level 7) from the Deck.</w:t>
      </w:r>
    </w:p>
    <w:p w:rsidR="00000000" w:rsidDel="00000000" w:rsidP="00000000" w:rsidRDefault="00000000" w:rsidRPr="00000000" w14:paraId="000000A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standard Malicious engine to get a Level 6 Malicious into the GY.</w:t>
      </w:r>
    </w:p>
    <w:p w:rsidR="00000000" w:rsidDel="00000000" w:rsidP="00000000" w:rsidRDefault="00000000" w:rsidRPr="00000000" w14:paraId="000000A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another Adusted Gold (Level 4 "Evil HERO") and have a Level 5+ monster like Malicious in the GY.</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Dark Calling, banishing the "Evil HERO" monster and the Level 5+ monster as materials.</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Evil HERO Malicious Bane from the Extra Deck.</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Malicious Bane's effect to destroy all of your opponent's monsters with ATK less than or equal to its own.</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and attack for game with the ATK-boosted Malicious Bane and any other HERO monsters you control.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Disruption: Identifying and Countering Choke Points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Omni-HERO deck is a "glass cannon"; its combos are incredibly powerful but also linear and fragile.</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A single, well-timed hand trap can end the turn. Understanding these choke points is essential for both playing the deck and playing against it.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Player's Counterplay/Recovery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on the activation of its effect in the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most devastating choke point. Recovery is minimal. The turn often ends, leaving only Faris on the field. The best play is to pass and hope to survive until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or Infinite Impermanence on its on-summon effect to send a HERO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prevents GY setup. The player can still use Vyon's second effect to banish Faris from the GY to search Polymerization, potentially ending on a weaker fusion like Elemental HERO Sunrise.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Xtra HERO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or Infinite Impermanence on its on-summon effect to revive a Destiny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stops the search and extension. The player is left with Cross Crusader and whatever was used to make it. The turn is severely hampered, but not always over if extenders are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Destiny HERO -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 or a Bystial monster to banish it from the GY in response to its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cuts off the free bodies for Link Summoning. The combo can often stop here unless the player has other extenders in hand. Called by the Grave is the primary counter.</w:t>
            </w: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Any 5th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 is extremely vulnerable to Nibiru. The main counterplay is to use Fusion Destiny as early as possible (before the 5th summon) to get DPE on the field, which can then chain its effect to destroy Nibiru.</w:t>
            </w: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Board: Assembling a Fortress of HEROes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goal of the deck's intricate combos is to assemble a multi-layered end board that can control the opponent's turn through a combination of floodgate effects and recurring interruptions. A single boss monster is rarely enough; the strength of the HERO end board lies in the synergy between its components.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Turn 1 Board Composition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exact board depends on the starting hand and potential disruptions, a strong turn-one setup will typically consist of two to three of the following key monsters: Destiny HERO - Destroyer Phoenix Enforcer (DPE), Masked HERO Dark Law, and Destiny HERO - Plasma.</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Component Analysis: Layers of Control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is best understood as a series of defensive layers, each designed to attack the opponent's strategy from a different angle.</w:t>
      </w:r>
    </w:p>
    <w:p w:rsidR="00000000" w:rsidDel="00000000" w:rsidP="00000000" w:rsidRDefault="00000000" w:rsidRPr="00000000" w14:paraId="000000C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Floodgate Layer:</w:t>
      </w:r>
      <w:r w:rsidDel="00000000" w:rsidR="00000000" w:rsidRPr="00000000">
        <w:rPr>
          <w:rFonts w:ascii="Google Sans Text" w:cs="Google Sans Text" w:eastAsia="Google Sans Text" w:hAnsi="Google Sans Text"/>
          <w:color w:val="1b1c1d"/>
          <w:rtl w:val="0"/>
        </w:rPr>
        <w:t xml:space="preserve"> This layer aims to prevent the opponent from playing the game as intended by imposing powerful, continuous restrictions.</w:t>
      </w:r>
    </w:p>
    <w:p w:rsidR="00000000" w:rsidDel="00000000" w:rsidP="00000000" w:rsidRDefault="00000000" w:rsidRPr="00000000" w14:paraId="000000C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This monster is a one-sided Macro Cosmos, banishing any card that would be sent to the opponent's Graveyard. This effect single-handedly cripples any strategy reliant on GY setup, which encompasses a vast majority of modern decks. Furthermore, if the opponent adds a card from their Deck to their hand (outside of the Draw Phase), Dark Law's effect triggers, banishing a random card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C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This monster acts as a one-sided Skill Drain, negating the effects of all face-up monsters the opponent controls. This shuts down virtually all monster-based combo decks and prevents the activation of problematic on-field effects. As a bonus, it can also equip an opponent's monster to itself, serving as a form of removal.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Interruption Layer:</w:t>
      </w:r>
      <w:r w:rsidDel="00000000" w:rsidR="00000000" w:rsidRPr="00000000">
        <w:rPr>
          <w:rFonts w:ascii="Google Sans Text" w:cs="Google Sans Text" w:eastAsia="Google Sans Text" w:hAnsi="Google Sans Text"/>
          <w:color w:val="1b1c1d"/>
          <w:rtl w:val="0"/>
        </w:rPr>
        <w:t xml:space="preserve"> This layer provides reactive disruption that can be used on the opponent's turn to dismantle their plays.</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Destiny HERO - Destroyer Phoenix Enforcer:</w:t>
      </w:r>
      <w:r w:rsidDel="00000000" w:rsidR="00000000" w:rsidRPr="00000000">
        <w:rPr>
          <w:rFonts w:ascii="Google Sans Text" w:cs="Google Sans Text" w:eastAsia="Google Sans Text" w:hAnsi="Google Sans Text"/>
          <w:color w:val="1b1c1d"/>
          <w:rtl w:val="0"/>
        </w:rPr>
        <w:t xml:space="preserve"> DPE is the primary form of recurring interruption. Its Quick Effect allows it to destroy one card the player controls (often itself) and one card on the field. Because DPE revives itself from the GY during the following Standby Phase, this provides a constant source of pressure and removal that the opponent must deal with every turn.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Board-Breaking Layer (Reserved for Turn 2 or later):</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Evil HERO Malicious Bane:</w:t>
      </w:r>
      <w:r w:rsidDel="00000000" w:rsidR="00000000" w:rsidRPr="00000000">
        <w:rPr>
          <w:rFonts w:ascii="Google Sans Text" w:cs="Google Sans Text" w:eastAsia="Google Sans Text" w:hAnsi="Google Sans Text"/>
          <w:color w:val="1b1c1d"/>
          <w:rtl w:val="0"/>
        </w:rPr>
        <w:t xml:space="preserve"> While not part of the typical turn-one board, Malicious Bane is the ultimate tool for the follow-up turn. If the initial board is broken, Malicious Bane can be summoned to wipe the opponent's recovered field and push for game. Its immunity to destruction makes it an exceptionally difficult threat to remove, often sealing the duel.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these layers creates a formidable lockdown. Dark Law prevents the opponent from using their Graveyard, Plasma negates their on-field monster effects, and DPE can destroy any spell, trap, or monster that slips through the cracks. This combination of proactive floodgating and reactive interruption makes the HERO end board one of the most oppressive in the game when successfully established.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Advanced Synergies, Weaknesses, and Competitive Standing</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Omni-HERO strategy is well-defined, the deck's performance is also influenced by its potential for advanced synergies, its inherent structural weaknesses, and its overall position within the competitive metagame.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Synergies and Tech Choices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concentration of DARK and Fiend-type monsters in the deck opens up possibilities for including powerful, generic support engines.</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Fiend-Type Support:</w:t>
      </w:r>
      <w:r w:rsidDel="00000000" w:rsidR="00000000" w:rsidRPr="00000000">
        <w:rPr>
          <w:rFonts w:ascii="Google Sans Text" w:cs="Google Sans Text" w:eastAsia="Google Sans Text" w:hAnsi="Google Sans Text"/>
          <w:color w:val="1b1c1d"/>
          <w:rtl w:val="0"/>
        </w:rPr>
        <w:t xml:space="preserve"> The "Fiendsmith" engine has shown potential synergy, providing additional extenders and protection that work well with the Fiend-heavy "Evil HERO" and "Destiny HERO" lineups.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Similarly, cards from the "Unchained" archetype can be used to generate bodies on the field when other cards are destroyed, offering a degree of recovery.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"Danger!" archetype, consisting mostly of DARK Fiends that can Special Summon themselves, can also be used to swarm the field and load the Graveyard with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Weaknesses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power ceiling, the Omni-HERO deck is plagued by several significant weaknesses that prevent it from consistently achieving top-tier status.</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Bricking:</w:t>
      </w:r>
      <w:r w:rsidDel="00000000" w:rsidR="00000000" w:rsidRPr="00000000">
        <w:rPr>
          <w:rFonts w:ascii="Google Sans Text" w:cs="Google Sans Text" w:eastAsia="Google Sans Text" w:hAnsi="Google Sans Text"/>
          <w:color w:val="1b1c1d"/>
          <w:rtl w:val="0"/>
        </w:rPr>
        <w:t xml:space="preserve"> The deck is forced to run a large number of "engine requirement" cards that are detrimental to draw. Cards like Vision HERO Increase, the second and third copies of Destiny HERO - Malicious, and Fusion Spells drawn without access to monsters are all effectively "bricks" that can lead to unplayable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the deck inherently less consistent than more streamlined meta strategies.</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to Hand Traps:</w:t>
      </w:r>
      <w:r w:rsidDel="00000000" w:rsidR="00000000" w:rsidRPr="00000000">
        <w:rPr>
          <w:rFonts w:ascii="Google Sans Text" w:cs="Google Sans Text" w:eastAsia="Google Sans Text" w:hAnsi="Google Sans Text"/>
          <w:color w:val="1b1c1d"/>
          <w:rtl w:val="0"/>
        </w:rPr>
        <w:t xml:space="preserve"> As detailed previously, the deck's primary combo lines are linear and have very clear choke points. It has no innate protection against common hand traps and often loses immediately to a well-timed Nibiru, the Primal Being, Droll &amp; Lock Bird, or Dimension Shifter.</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The deck must commit its entire hand to its combo, and if that combo is stopped, it is often left with no resources to continue.</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Constraints:</w:t>
      </w:r>
      <w:r w:rsidDel="00000000" w:rsidR="00000000" w:rsidRPr="00000000">
        <w:rPr>
          <w:rFonts w:ascii="Google Sans Text" w:cs="Google Sans Text" w:eastAsia="Google Sans Text" w:hAnsi="Google Sans Text"/>
          <w:color w:val="1b1c1d"/>
          <w:rtl w:val="0"/>
        </w:rPr>
        <w:t xml:space="preserve"> The Omni-HERO strategy is incredibly demanding on Extra Deck space. It requires a multitude of specific "Xtra HERO" Link monsters and "HERO" Fusion monsters to execute its combos and build its end board. This leaves virtually no room for generic, powerful "staple" cards like S:P Little Knight or other utility Link monsters that can help navigate difficult game states.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Placement and Conclusion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competitive landscape, the Omni-HERO deck, empowered by the Evil HERO engine, is firmly established as a potent "rogue" strategy.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a classic "glass cannon": when its combos go uninterrupted, it can produce an end board that is capable of defeating any deck in the format. The sheer power of a</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Law + Plasma + DPE board, or the board-clearing potential of Malicious Bane, gives the deck an explosive power level that few others can match.</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success is heavily contingent on winning the die roll and avoiding disruption. The deck's inherent inconsistency and extreme vulnerability to common hand traps make it a high-risk, high-reward choice. While it may not consistently top major tournaments in a meta saturated with interaction, it remains a perennial threat capable of overwhelming any opponent who is unprepared for its explosive assault. The Evil HERO engine is an indispensable part of this identity, providing the deck with its most powerful finishing move and a crucial layer of consistency that elevates the entire Omni-HERO strategy from a casual favorite to a legitimate competitive contender.</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[KOG] Evil HERO Deck Profile : r/DuelLinks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https://www.reddit.com/r/DuelLinks/comments/p0pmq2/kog_evil_hero_deck_profile/</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HEROs Deck Breakdown | Guides, Decks &amp; Usage Statistics - Duel Links Meta,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https://www.duellinksmeta.com/tier-list/deck-types/Evil%20HEROs</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evil heroes be top tier? : r/DuelLinks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https://www.reddit.com/r/DuelLinks/comments/q2wz30/can_evil_heroes_be_top_tier/</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 Edison Deck Profile (October 2024) ] Yu-Gi-Oh! Edison Format - YouTube,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https://www.youtube.com/watch?v=pAS-8NUSAqo</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and evil hero? : r/masterduel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https://www.reddit.com/r/masterduel/comments/vmw5e0/destiny_and_evil_hero/</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and elemental hero decks : r/Yugioh101 - Reddit,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https://www.reddit.com/r/Yugioh101/comments/z07j1x/vision_and_elemental_hero_decks/</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"good" HERO deck look like now? : r/Yugioh101 - Reddit,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https://www.reddit.com/r/Yugioh101/comments/1kkwta6/what_does_a_good_hero_deck_look_like_now/</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Deck 2025 - Yu-Gi-Oh! Dueling Nexus,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https://duelingnexus.com/blog/evil-hero-deck-2025/</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 EASY GUIDE &amp; DECKLIST! - YouTube,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https://www.youtube.com/watch?v=55FHuunwbJ0</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Competitive : r/yugioh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https://www.reddit.com/r/yugioh/comments/d062jf/evil_hero_competitive/</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Evil HERO Cards in YuGiOh - YouTube,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https://www.youtube.com/watch?v=vTvLzCDiC6s</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Malicious Bane | Card Details | Yu-Gi-Oh! Neuron(TRADING CARD GAME CARD DATABASE),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https://www.db.yugioh-card.com/yugiohdb/card_search.action?ope=2&amp;cid=14586&amp;request_locale=en</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Malicious Bane by AlanMac95 on DeviantArt,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https://www.deviantart.com/alanmac95/art/Evil-HERO-Malicious-Bane-797613384</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Adusted Gold | How to obtain, Decks &amp; Tournament Usage Statistics | Yu-Gi-Oh! Meta,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https://www.yugiohmeta.com/cards/Evil%20HERO%20Adusted%20Gold</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Adusted Gold - Legendary Duelists: Immortal Destiny - YuGiOh - TCGplayer.com,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https://www.tcgplayer.com/product/199626/yugioh-legendary-duelists-immortal-destiny-evil-hero-adusted-gold</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as an "engine?" : r/yugioh - Reddit,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https://www.reddit.com/r/yugioh/comments/ebovt5/evil_hero_as_an_engine/</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Sinister Necrom - Yu-Gi-Oh Cards - Out of Games,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https://outof.games/realms/yugioh/cards/3379-evil-hero-sinister-necrom/</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players how much the new Evil cards improve your decks? : r ...,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https://www.reddit.com/r/yugioh/comments/1eq8g4q/hero_players_how_much_the_new_evil_cards_improve/</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Malicious Edge | Card Details | Yu-Gi-Oh! Neuron(TRADING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https://www.db.yugioh-card.com/yugiohdb/card_search.action?ope=2&amp;cid=7258</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Evil HERO Malicious Edge,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https://edisonformat.net/card?name=Evil%20HERO%20Malicious%20Edge</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Neuron(TRADING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https://www.db.yugioh-card.com/yugiohdb/card_search.action?ope=2&amp;cid=9190&amp;request_locale=en</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Battles of Legend: Hero's Revenge - YuGiOh - TCGplayer.com,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https://www.tcgplayer.com/product/193597/yugioh-battles-of-legend-heros-revenge-vision-hero-faris</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How to obtain, Decks &amp; Tournament Usage Statistics,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https://www.yugiohmeta.com/cards/Destiny%20HERO%20-%20Malicious</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Legendary Hero Decks - YuGiOh - TCGplayer.com,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https://www.tcgplayer.com/product/177590/yugioh-legendary-hero-decks-destiny-hero-malicious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Adusted Gold | Card Details | Yu-Gi-Oh! Neuron(TRADING CARD GAME CARD DATABASE),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https://www.db.yugioh-card.com/yugiohdb/card_search.action?ope=2&amp;cid=14587&amp;request_locale=en</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Adusted Gold | Card Details | Yu-Gi-Oh! Neuron(OFFICIAL CARD GAME CARD DATABASE),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https://www.db.yugioh-card.com/yugiohdb/card_search.action?ope=2&amp;cid=14587&amp;request_locale=ae</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Fusion | Card Details | Yu-Gi-Oh! Neuron(TRADING CARD GAME CARD DATABASE),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https://www.db.yugioh-card.com/yugiohdb/card_search.action?ope=2&amp;cid=7262&amp;request_locale=en</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Dark Fusion - Dueling Nexus,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https://duelingnexus.com/wiki/Dark_Fusion</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Fusion - Legendary Collection 2 - YuGiOh - TCGplayer.com,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https://www.tcgplayer.com/product/56765/yugioh-legendary-collection-2-dark-fusion</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Calling | How to obtain, Decks &amp; Usage Statistics - Yu-Gi-Oh! Master Duel Meta,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https://www.masterduelmeta.com/cards/Dark%20Calling</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Calling | How to obtain, Decks &amp; Tournament Usage Statistics - Yu-Gi-Oh! Meta,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https://www.yugiohmeta.com/cards/Dark%20Calling</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Calling - Legendary Duelists: Immortal Destiny - YuGiOh - TCGplayer.com,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https://www.tcgplayer.com/product/199635/yugioh-legendary-duelists-immortal-destiny-dark-calling</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Dark Calling,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https://edisonformat.net/card?name=Dark%20Calling</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Sinister Necrom | How to obtain, Decks &amp; Tournament Usage Statistics | Yu-Gi-Oh! Meta,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https://www.yugiohmeta.com/cards/Evil%20HERO%20Sinister%20Necrom</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Sinister Necrom | Card Details | Yu-Gi-Oh! Neuron(TRADING CARD GAME CARD DATABASE),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https://www.db.yugioh-card.com/yugiohdb/card_search.action?ope=2&amp;cid=14588&amp;request_locale=en</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Malicious Bane | Card Details | Yu-Gi-Oh! Neuron(OFFICIAL CARD GAME CARD DATABASE),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https://www.db.yugioh-card.com/yugiohdb/card_search.action?ope=2&amp;cid=14586&amp;request_locale=ae</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Malicious Bane | How to obtain, Decks &amp; Tournament Usage Statistics | Yu-Gi-Oh! Meta,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https://www.yugiohmeta.com/cards/Evil%20HERO%20Malicious%20Bane</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KING'S CASTLE, Best Evil HERO Support? [Yu-Gi-Oh! Duel Links] - YouTube,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https://www.youtube.com/watch?v=RcJCmNrpS9M</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King's Castle | Card Details | Yu-Gi-Oh! Neuron(TRADING CARD GAME CARD DATABASE),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https://www.db.yugioh-card.com/yugiohdb/card_search.action?ope=2&amp;cid=14589&amp;request_locale=en</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kings castle : r/Yugioh101 - Reddit,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https://www.reddit.com/r/Yugioh101/comments/11gjlum/supreme_kings_castle/</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King's Castle - Legendary Duelists: Immortal Destiny - YuGiOh - TCGplayer.com,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https://www.tcgplayer.com/product/199628/yugioh-legendary-duelists-immortal-destiny-supreme-kings-castle</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Evil Hero Deck for Competitive Play : r/yugioh - Reddit,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https://www.reddit.com/r/yugioh/comments/jebw7c/rf_evil_hero_deck_for_competitive_play/</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How to obtain, Decks &amp; Usage Statistics | Duel Links Meta,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https://www.duellinksmeta.com/cards/Vision%20HERO%20Faris</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CoreTCG,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https://www.coretcg.com/Products/102793/2/3011/Vision-HERO-Faris</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Vision HERO - Yu-Gi-Oh! Card Guide,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https://www.yugiohcardguide.com/archetype/vision-hero.html</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Card Details | Yu-Gi-Oh! Neuron(TRADING CARD GAME CARD DATABASE), geopend op oktober 4,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[GFP2-EN060] Ultra Rare - Deep Dive Games St. Marys, geopend op oktober 4, 2025, </w:t>
      </w:r>
      <w:hyperlink r:id="rId52">
        <w:r w:rsidDel="00000000" w:rsidR="00000000" w:rsidRPr="00000000">
          <w:rPr>
            <w:rFonts w:ascii="Google Sans" w:cs="Google Sans" w:eastAsia="Google Sans" w:hAnsi="Google Sans"/>
            <w:color w:val="0000ee"/>
            <w:sz w:val="24"/>
            <w:szCs w:val="24"/>
            <w:u w:val="single"/>
            <w:rtl w:val="0"/>
          </w:rPr>
          <w:t xml:space="preserve">https://deepdivegames.store/products/vision-hero-vyon-gfp2-en060-ultra-rare</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Duelist Saga - YuGiOh - TCGplayer.com, geopend op oktober 4,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https://www.tcgplayer.com/product/129595/yugioh-duelist-saga-vision-hero-vyon</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Battles of Legend: Hero's Revenge - YuGiOh - TCGplayer.com, geopend op oktober 4, 2025, </w:t>
      </w:r>
      <w:hyperlink r:id="rId54">
        <w:r w:rsidDel="00000000" w:rsidR="00000000" w:rsidRPr="00000000">
          <w:rPr>
            <w:rFonts w:ascii="Google Sans" w:cs="Google Sans" w:eastAsia="Google Sans" w:hAnsi="Google Sans"/>
            <w:color w:val="0000ee"/>
            <w:sz w:val="24"/>
            <w:szCs w:val="24"/>
            <w:u w:val="single"/>
            <w:rtl w:val="0"/>
          </w:rPr>
          <w:t xml:space="preserve">https://www.tcgplayer.com/product/193646/yugioh-battles-of-legend-heros-revenge-vision-hero-vyon</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Destiny HERO - Malicious, geopend op oktober 4, 2025, </w:t>
      </w:r>
      <w:hyperlink r:id="rId55">
        <w:r w:rsidDel="00000000" w:rsidR="00000000" w:rsidRPr="00000000">
          <w:rPr>
            <w:rFonts w:ascii="Google Sans" w:cs="Google Sans" w:eastAsia="Google Sans" w:hAnsi="Google Sans"/>
            <w:color w:val="0000ee"/>
            <w:sz w:val="24"/>
            <w:szCs w:val="24"/>
            <w:u w:val="single"/>
            <w:rtl w:val="0"/>
          </w:rPr>
          <w:t xml:space="preserve">https://edisonformat.net/card?name=Destiny%20HERO%20-%20Malicious</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Fiendsmith Deck 2025 - Yu-Gi-Oh! Dueling Nexus, geopend op oktober 4, 2025, </w:t>
      </w:r>
      <w:hyperlink r:id="rId56">
        <w:r w:rsidDel="00000000" w:rsidR="00000000" w:rsidRPr="00000000">
          <w:rPr>
            <w:rFonts w:ascii="Google Sans" w:cs="Google Sans" w:eastAsia="Google Sans" w:hAnsi="Google Sans"/>
            <w:color w:val="0000ee"/>
            <w:sz w:val="24"/>
            <w:szCs w:val="24"/>
            <w:u w:val="single"/>
            <w:rtl w:val="0"/>
          </w:rPr>
          <w:t xml:space="preserve">https://duelingnexus.com/blog/evil-hero-fiendsmith-deck-2025/</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why HERO end board needs a nagete - HERO vs Soulsword : r/YuGiOhMasterDuel, geopend op oktober 4,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https://www.reddit.com/r/YuGiOhMasterDuel/comments/16u2r4u/this_is_why_hero_end_board_needs_a_nagete_hero_vs/</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ideas Elemental Hero/Destiny/spacian/evil Hero Deck I personally do not use links in real life just on master duel and even then its like 1 or 2. Id Prefer not to use any Links in this deck if possible I know the 3 of those are good and help extend and help force hand traps but - Reddit, geopend op oktober 4,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https://www.reddit.com/r/Yugioh101/comments/1jw2p0h/looking_ideas_elemental_herodestinyspacianevil/</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 Card Details | Yu-Gi-Oh! Neuron ..., geopend op oktober 4, 2025, </w:t>
      </w:r>
      <w:hyperlink r:id="rId5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https://www.db.yugioh-card.com/yugiohdb/card_search.action?ope=2&amp;cid=14295</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 Dark Neostorm - YuGiOh - TCGplayer.com, geopend op oktober 4, 2025, </w:t>
      </w:r>
      <w:hyperlink r:id="rId60">
        <w:r w:rsidDel="00000000" w:rsidR="00000000" w:rsidRPr="00000000">
          <w:rPr>
            <w:rFonts w:ascii="Google Sans" w:cs="Google Sans" w:eastAsia="Google Sans" w:hAnsi="Google Sans"/>
            <w:color w:val="0000ee"/>
            <w:sz w:val="24"/>
            <w:szCs w:val="24"/>
            <w:u w:val="single"/>
            <w:rtl w:val="0"/>
          </w:rPr>
          <w:t xml:space="preserve">https://www.tcgplayer.com/product/189400/yugioh-dark-neostorm-xtra-hero-cross-crusader</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Wonder Driver | Card Details | Yu-Gi-Oh! Neuron ..., geopend op oktober 4, 2025, </w:t>
      </w:r>
      <w:hyperlink r:id="rId6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https://www.db.yugioh-card.com/yugiohdb/card_search.action?ope=2&amp;cid=13543&amp;request_locale=ae</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Wonder Driver | Card Details | Yu-Gi-Oh! Neuron(TRADING CARD GAME CARD DATABASE), geopend op oktober 4, 2025, </w:t>
      </w:r>
      <w:hyperlink r:id="rId6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https://www.db.yugioh-card.com/yugiohdb/card_search.action?ope=2&amp;cid=13543&amp;request_locale=en</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EVIL HERO GUIDE! | Yu-Gi-Oh! Master Duel ..., geopend op oktober 4, 2025, </w:t>
      </w:r>
      <w:hyperlink r:id="rId63">
        <w:r w:rsidDel="00000000" w:rsidR="00000000" w:rsidRPr="00000000">
          <w:rPr>
            <w:rFonts w:ascii="Google Sans" w:cs="Google Sans" w:eastAsia="Google Sans" w:hAnsi="Google Sans"/>
            <w:color w:val="0000ee"/>
            <w:sz w:val="24"/>
            <w:szCs w:val="24"/>
            <w:u w:val="single"/>
            <w:rtl w:val="0"/>
          </w:rPr>
          <w:t xml:space="preserve">https://www.youtube.com/watch?v=aTSihSVlxs8</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ways to counter HERO? : r/yugioh - Reddit, geopend op oktober 4, 2025, </w:t>
      </w:r>
      <w:hyperlink r:id="rId64">
        <w:r w:rsidDel="00000000" w:rsidR="00000000" w:rsidRPr="00000000">
          <w:rPr>
            <w:rFonts w:ascii="Google Sans" w:cs="Google Sans" w:eastAsia="Google Sans" w:hAnsi="Google Sans"/>
            <w:color w:val="0000ee"/>
            <w:sz w:val="24"/>
            <w:szCs w:val="24"/>
            <w:u w:val="single"/>
            <w:rtl w:val="0"/>
          </w:rPr>
          <w:t xml:space="preserve">https://www.reddit.com/r/yugioh/comments/erw1t1/what_is_the_best_ways_to_counter_hero/</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play against Heroes? : r/Yugioh101 - Reddit, geopend op oktober 4,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https://www.reddit.com/r/Yugioh101/comments/17e306c/how_do_i_play_against_heroes/</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Heroes/Heroes : r/masterduel - Reddit, geopend op oktober 4, 2025, </w:t>
      </w:r>
      <w:hyperlink r:id="rId66">
        <w:r w:rsidDel="00000000" w:rsidR="00000000" w:rsidRPr="00000000">
          <w:rPr>
            <w:rFonts w:ascii="Google Sans" w:cs="Google Sans" w:eastAsia="Google Sans" w:hAnsi="Google Sans"/>
            <w:color w:val="0000ee"/>
            <w:sz w:val="24"/>
            <w:szCs w:val="24"/>
            <w:u w:val="single"/>
            <w:rtl w:val="0"/>
          </w:rPr>
          <w:t xml:space="preserve">https://www.reddit.com/r/masterduel/comments/1lswfun/evil_heroesheroes/</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Strengths and weaknesses of HEROES? : r/yugioh - Reddit, geopend op oktober 4, 2025, </w:t>
      </w:r>
      <w:hyperlink r:id="rId67">
        <w:r w:rsidDel="00000000" w:rsidR="00000000" w:rsidRPr="00000000">
          <w:rPr>
            <w:rFonts w:ascii="Google Sans" w:cs="Google Sans" w:eastAsia="Google Sans" w:hAnsi="Google Sans"/>
            <w:color w:val="0000ee"/>
            <w:sz w:val="24"/>
            <w:szCs w:val="24"/>
            <w:u w:val="single"/>
            <w:rtl w:val="0"/>
          </w:rPr>
          <w:t xml:space="preserve">https://www.reddit.com/r/yugioh/comments/3t8kga/strengths_and_weaknesses_of_heroes/</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Malicious Bane : r/yugioh - Reddit, geopend op oktober 4, 2025, </w:t>
      </w:r>
      <w:hyperlink r:id="rId68">
        <w:r w:rsidDel="00000000" w:rsidR="00000000" w:rsidRPr="00000000">
          <w:rPr>
            <w:rFonts w:ascii="Google Sans" w:cs="Google Sans" w:eastAsia="Google Sans" w:hAnsi="Google Sans"/>
            <w:color w:val="0000ee"/>
            <w:sz w:val="24"/>
            <w:szCs w:val="24"/>
            <w:u w:val="single"/>
            <w:rtl w:val="0"/>
          </w:rPr>
          <w:t xml:space="preserve">https://www.reddit.com/r/yugioh/comments/1e14qwl/evil_hero_malicious_bane/</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Unveiling Terrifying New Fiendsmith Support! These cards are fair!? - YouTube, geopend op oktober 4, 2025, </w:t>
      </w:r>
      <w:hyperlink r:id="rId69">
        <w:r w:rsidDel="00000000" w:rsidR="00000000" w:rsidRPr="00000000">
          <w:rPr>
            <w:rFonts w:ascii="Google Sans" w:cs="Google Sans" w:eastAsia="Google Sans" w:hAnsi="Google Sans"/>
            <w:color w:val="0000ee"/>
            <w:sz w:val="24"/>
            <w:szCs w:val="24"/>
            <w:u w:val="single"/>
            <w:rtl w:val="0"/>
          </w:rPr>
          <w:t xml:space="preserve">https://www.youtube.com/watch?v=JcCtFFeTi04</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HERO Question : r/masterduel - Reddit, geopend op oktober 4, 2025, </w:t>
      </w:r>
      <w:hyperlink r:id="rId70">
        <w:r w:rsidDel="00000000" w:rsidR="00000000" w:rsidRPr="00000000">
          <w:rPr>
            <w:rFonts w:ascii="Google Sans" w:cs="Google Sans" w:eastAsia="Google Sans" w:hAnsi="Google Sans"/>
            <w:color w:val="0000ee"/>
            <w:sz w:val="24"/>
            <w:szCs w:val="24"/>
            <w:u w:val="single"/>
            <w:rtl w:val="0"/>
          </w:rPr>
          <w:t xml:space="preserve">https://www.reddit.com/r/masterduel/comments/1khec5y/evil_hero_question/</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 Pile Generic Cards : r/masterduel - Reddit, geopend op oktober 4, 2025, </w:t>
      </w:r>
      <w:hyperlink r:id="rId71">
        <w:r w:rsidDel="00000000" w:rsidR="00000000" w:rsidRPr="00000000">
          <w:rPr>
            <w:rFonts w:ascii="Google Sans" w:cs="Google Sans" w:eastAsia="Google Sans" w:hAnsi="Google Sans"/>
            <w:color w:val="0000ee"/>
            <w:sz w:val="24"/>
            <w:szCs w:val="24"/>
            <w:u w:val="single"/>
            <w:rtl w:val="0"/>
          </w:rPr>
          <w:t xml:space="preserve">https://www.reddit.com/r/masterduel/comments/1dmunc7/fiend_pile_generic_cards/</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Extenders | Yu-Gi-Oh! Deck Recipe Details | Yu-Gi-Oh! Neuron(TRADING CARD GAME CARD DATABASE), geopend op oktober 4, 2025, </w:t>
      </w:r>
      <w:hyperlink r:id="rId7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https://www.db.yugioh-card.com/yugiohdb/member_deck.action?ope=1&amp;wname=MemberDeck&amp;ytkn=561b33bb358aabf05abb00966232627620825db61215d94d0c0283ab80eb7454&amp;cgid=1f0308e77659ea6b155c9dcb578727cd&amp;dno=4&amp;request_locale=en</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help beating HEROes : r/Yugioh101 - Reddit, geopend op oktober 4, 2025, </w:t>
      </w:r>
      <w:hyperlink r:id="rId73">
        <w:r w:rsidDel="00000000" w:rsidR="00000000" w:rsidRPr="00000000">
          <w:rPr>
            <w:rFonts w:ascii="Google Sans" w:cs="Google Sans" w:eastAsia="Google Sans" w:hAnsi="Google Sans"/>
            <w:color w:val="0000ee"/>
            <w:sz w:val="24"/>
            <w:szCs w:val="24"/>
            <w:u w:val="single"/>
            <w:rtl w:val="0"/>
          </w:rPr>
          <w:t xml:space="preserve">https://www.reddit.com/r/Yugioh101/comments/10w8n8y/i_need_help_beating_heroes/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4588&amp;request_locale=en" TargetMode="External"/><Relationship Id="rId42" Type="http://schemas.openxmlformats.org/officeDocument/2006/relationships/hyperlink" Target="https://www.yugiohmeta.com/cards/Evil%20HERO%20Malicious%20Bane" TargetMode="External"/><Relationship Id="rId41" Type="http://schemas.openxmlformats.org/officeDocument/2006/relationships/hyperlink" Target="https://www.db.yugioh-card.com/yugiohdb/card_search.action?ope=2&amp;cid=14586&amp;request_locale=ae" TargetMode="External"/><Relationship Id="rId44" Type="http://schemas.openxmlformats.org/officeDocument/2006/relationships/hyperlink" Target="https://www.db.yugioh-card.com/yugiohdb/card_search.action?ope=2&amp;cid=14589&amp;request_locale=en" TargetMode="External"/><Relationship Id="rId43" Type="http://schemas.openxmlformats.org/officeDocument/2006/relationships/hyperlink" Target="https://www.youtube.com/watch?v=RcJCmNrpS9M" TargetMode="External"/><Relationship Id="rId46" Type="http://schemas.openxmlformats.org/officeDocument/2006/relationships/hyperlink" Target="https://www.tcgplayer.com/product/199628/yugioh-legendary-duelists-immortal-destiny-supreme-kings-castle" TargetMode="External"/><Relationship Id="rId45" Type="http://schemas.openxmlformats.org/officeDocument/2006/relationships/hyperlink" Target="https://www.reddit.com/r/Yugioh101/comments/11gjlum/supreme_kings_cast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pAS-8NUSAqo" TargetMode="External"/><Relationship Id="rId48" Type="http://schemas.openxmlformats.org/officeDocument/2006/relationships/hyperlink" Target="https://www.duellinksmeta.com/cards/Vision%20HERO%20Faris" TargetMode="External"/><Relationship Id="rId47" Type="http://schemas.openxmlformats.org/officeDocument/2006/relationships/hyperlink" Target="https://www.reddit.com/r/yugioh/comments/jebw7c/rf_evil_hero_deck_for_competitive_play/" TargetMode="External"/><Relationship Id="rId49" Type="http://schemas.openxmlformats.org/officeDocument/2006/relationships/hyperlink" Target="https://www.coretcg.com/Products/102793/2/3011/Vision-HERO-Faris" TargetMode="External"/><Relationship Id="rId5" Type="http://schemas.openxmlformats.org/officeDocument/2006/relationships/styles" Target="styles.xml"/><Relationship Id="rId6" Type="http://schemas.openxmlformats.org/officeDocument/2006/relationships/hyperlink" Target="https://www.reddit.com/r/DuelLinks/comments/p0pmq2/kog_evil_hero_deck_profile/" TargetMode="External"/><Relationship Id="rId7" Type="http://schemas.openxmlformats.org/officeDocument/2006/relationships/hyperlink" Target="https://www.duellinksmeta.com/tier-list/deck-types/Evil%20HEROs" TargetMode="External"/><Relationship Id="rId8" Type="http://schemas.openxmlformats.org/officeDocument/2006/relationships/hyperlink" Target="https://www.reddit.com/r/DuelLinks/comments/q2wz30/can_evil_heroes_be_top_tier/" TargetMode="External"/><Relationship Id="rId73" Type="http://schemas.openxmlformats.org/officeDocument/2006/relationships/hyperlink" Target="https://www.reddit.com/r/Yugioh101/comments/10w8n8y/i_need_help_beating_heroes/" TargetMode="External"/><Relationship Id="rId72" Type="http://schemas.openxmlformats.org/officeDocument/2006/relationships/hyperlink" Target="https://www.db.yugioh-card.com/yugiohdb/member_deck.action?ope=1&amp;wname=MemberDeck&amp;ytkn=561b33bb358aabf05abb00966232627620825db61215d94d0c0283ab80eb7454&amp;cgid=1f0308e77659ea6b155c9dcb578727cd&amp;dno=4&amp;request_locale=en" TargetMode="External"/><Relationship Id="rId31" Type="http://schemas.openxmlformats.org/officeDocument/2006/relationships/hyperlink" Target="https://www.db.yugioh-card.com/yugiohdb/card_search.action?ope=2&amp;cid=14587&amp;request_locale=ae" TargetMode="External"/><Relationship Id="rId30" Type="http://schemas.openxmlformats.org/officeDocument/2006/relationships/hyperlink" Target="https://www.db.yugioh-card.com/yugiohdb/card_search.action?ope=2&amp;cid=14587&amp;request_locale=en" TargetMode="External"/><Relationship Id="rId33" Type="http://schemas.openxmlformats.org/officeDocument/2006/relationships/hyperlink" Target="https://duelingnexus.com/wiki/Dark_Fusion" TargetMode="External"/><Relationship Id="rId32" Type="http://schemas.openxmlformats.org/officeDocument/2006/relationships/hyperlink" Target="https://www.db.yugioh-card.com/yugiohdb/card_search.action?ope=2&amp;cid=7262&amp;request_locale=en" TargetMode="External"/><Relationship Id="rId35" Type="http://schemas.openxmlformats.org/officeDocument/2006/relationships/hyperlink" Target="https://www.masterduelmeta.com/cards/Dark%20Calling" TargetMode="External"/><Relationship Id="rId34" Type="http://schemas.openxmlformats.org/officeDocument/2006/relationships/hyperlink" Target="https://www.tcgplayer.com/product/56765/yugioh-legendary-collection-2-dark-fusion" TargetMode="External"/><Relationship Id="rId71" Type="http://schemas.openxmlformats.org/officeDocument/2006/relationships/hyperlink" Target="https://www.reddit.com/r/masterduel/comments/1dmunc7/fiend_pile_generic_cards/" TargetMode="External"/><Relationship Id="rId70" Type="http://schemas.openxmlformats.org/officeDocument/2006/relationships/hyperlink" Target="https://www.reddit.com/r/masterduel/comments/1khec5y/evil_hero_question/" TargetMode="External"/><Relationship Id="rId37" Type="http://schemas.openxmlformats.org/officeDocument/2006/relationships/hyperlink" Target="https://www.tcgplayer.com/product/199635/yugioh-legendary-duelists-immortal-destiny-dark-calling" TargetMode="External"/><Relationship Id="rId36" Type="http://schemas.openxmlformats.org/officeDocument/2006/relationships/hyperlink" Target="https://www.yugiohmeta.com/cards/Dark%20Calling" TargetMode="External"/><Relationship Id="rId39" Type="http://schemas.openxmlformats.org/officeDocument/2006/relationships/hyperlink" Target="https://www.yugiohmeta.com/cards/Evil%20HERO%20Sinister%20Necrom" TargetMode="External"/><Relationship Id="rId38" Type="http://schemas.openxmlformats.org/officeDocument/2006/relationships/hyperlink" Target="https://edisonformat.net/card?name=Dark+Calling" TargetMode="External"/><Relationship Id="rId62" Type="http://schemas.openxmlformats.org/officeDocument/2006/relationships/hyperlink" Target="https://www.db.yugioh-card.com/yugiohdb/card_search.action?ope=2&amp;cid=13543&amp;request_locale=en" TargetMode="External"/><Relationship Id="rId61" Type="http://schemas.openxmlformats.org/officeDocument/2006/relationships/hyperlink" Target="https://www.db.yugioh-card.com/yugiohdb/card_search.action?ope=2&amp;cid=13543&amp;request_locale=ae" TargetMode="External"/><Relationship Id="rId20" Type="http://schemas.openxmlformats.org/officeDocument/2006/relationships/hyperlink" Target="https://www.tcgplayer.com/product/199626/yugioh-legendary-duelists-immortal-destiny-evil-hero-adusted-gold" TargetMode="External"/><Relationship Id="rId64" Type="http://schemas.openxmlformats.org/officeDocument/2006/relationships/hyperlink" Target="https://www.reddit.com/r/yugioh/comments/erw1t1/what_is_the_best_ways_to_counter_hero/" TargetMode="External"/><Relationship Id="rId63" Type="http://schemas.openxmlformats.org/officeDocument/2006/relationships/hyperlink" Target="https://www.youtube.com/watch?v=aTSihSVlxs8" TargetMode="External"/><Relationship Id="rId22" Type="http://schemas.openxmlformats.org/officeDocument/2006/relationships/hyperlink" Target="https://outof.games/realms/yugioh/cards/3379-evil-hero-sinister-necrom/" TargetMode="External"/><Relationship Id="rId66" Type="http://schemas.openxmlformats.org/officeDocument/2006/relationships/hyperlink" Target="https://www.reddit.com/r/masterduel/comments/1lswfun/evil_heroesheroes/" TargetMode="External"/><Relationship Id="rId21" Type="http://schemas.openxmlformats.org/officeDocument/2006/relationships/hyperlink" Target="https://www.reddit.com/r/yugioh/comments/ebovt5/evil_hero_as_an_engine/" TargetMode="External"/><Relationship Id="rId65" Type="http://schemas.openxmlformats.org/officeDocument/2006/relationships/hyperlink" Target="https://www.reddit.com/r/Yugioh101/comments/17e306c/how_do_i_play_against_heroes/" TargetMode="External"/><Relationship Id="rId24" Type="http://schemas.openxmlformats.org/officeDocument/2006/relationships/hyperlink" Target="https://www.db.yugioh-card.com/yugiohdb/card_search.action?ope=2&amp;cid=7258" TargetMode="External"/><Relationship Id="rId68" Type="http://schemas.openxmlformats.org/officeDocument/2006/relationships/hyperlink" Target="https://www.reddit.com/r/yugioh/comments/1e14qwl/evil_hero_malicious_bane/" TargetMode="External"/><Relationship Id="rId23" Type="http://schemas.openxmlformats.org/officeDocument/2006/relationships/hyperlink" Target="https://www.reddit.com/r/yugioh/comments/1eq8g4q/hero_players_how_much_the_new_evil_cards_improve/" TargetMode="External"/><Relationship Id="rId67" Type="http://schemas.openxmlformats.org/officeDocument/2006/relationships/hyperlink" Target="https://www.reddit.com/r/yugioh/comments/3t8kga/strengths_and_weaknesses_of_heroes/" TargetMode="External"/><Relationship Id="rId60" Type="http://schemas.openxmlformats.org/officeDocument/2006/relationships/hyperlink" Target="https://www.tcgplayer.com/product/189400/yugioh-dark-neostorm-xtra-hero-cross-crusader" TargetMode="External"/><Relationship Id="rId26" Type="http://schemas.openxmlformats.org/officeDocument/2006/relationships/hyperlink" Target="https://www.db.yugioh-card.com/yugiohdb/card_search.action?ope=2&amp;cid=9190&amp;request_locale=en" TargetMode="External"/><Relationship Id="rId25" Type="http://schemas.openxmlformats.org/officeDocument/2006/relationships/hyperlink" Target="https://edisonformat.net/card?name=Evil+HERO+Malicious+Edge" TargetMode="External"/><Relationship Id="rId69" Type="http://schemas.openxmlformats.org/officeDocument/2006/relationships/hyperlink" Target="https://www.youtube.com/watch?v=JcCtFFeTi04" TargetMode="External"/><Relationship Id="rId28" Type="http://schemas.openxmlformats.org/officeDocument/2006/relationships/hyperlink" Target="https://www.yugiohmeta.com/cards/Destiny%20HERO%20-%20Malicious" TargetMode="External"/><Relationship Id="rId27" Type="http://schemas.openxmlformats.org/officeDocument/2006/relationships/hyperlink" Target="https://www.tcgplayer.com/product/193597/yugioh-battles-of-legend-heros-revenge-vision-hero-faris" TargetMode="External"/><Relationship Id="rId29" Type="http://schemas.openxmlformats.org/officeDocument/2006/relationships/hyperlink" Target="https://www.tcgplayer.com/product/177590/yugioh-legendary-hero-decks-destiny-hero-malicious" TargetMode="External"/><Relationship Id="rId51" Type="http://schemas.openxmlformats.org/officeDocument/2006/relationships/hyperlink" Target="https://www.db.yugioh-card.com/yugiohdb/card_search.action?ope=2&amp;cid=9229" TargetMode="External"/><Relationship Id="rId50" Type="http://schemas.openxmlformats.org/officeDocument/2006/relationships/hyperlink" Target="https://www.yugiohcardguide.com/archetype/vision-hero.html" TargetMode="External"/><Relationship Id="rId53" Type="http://schemas.openxmlformats.org/officeDocument/2006/relationships/hyperlink" Target="https://www.tcgplayer.com/product/129595/yugioh-duelist-saga-vision-hero-vyon" TargetMode="External"/><Relationship Id="rId52" Type="http://schemas.openxmlformats.org/officeDocument/2006/relationships/hyperlink" Target="https://deepdivegames.store/products/vision-hero-vyon-gfp2-en060-ultra-rare" TargetMode="External"/><Relationship Id="rId11" Type="http://schemas.openxmlformats.org/officeDocument/2006/relationships/hyperlink" Target="https://www.reddit.com/r/Yugioh101/comments/z07j1x/vision_and_elemental_hero_decks/" TargetMode="External"/><Relationship Id="rId55" Type="http://schemas.openxmlformats.org/officeDocument/2006/relationships/hyperlink" Target="https://edisonformat.net/card?name=Destiny+HERO+-+Malicious" TargetMode="External"/><Relationship Id="rId10" Type="http://schemas.openxmlformats.org/officeDocument/2006/relationships/hyperlink" Target="https://www.reddit.com/r/masterduel/comments/vmw5e0/destiny_and_evil_hero/" TargetMode="External"/><Relationship Id="rId54" Type="http://schemas.openxmlformats.org/officeDocument/2006/relationships/hyperlink" Target="https://www.tcgplayer.com/product/193646/yugioh-battles-of-legend-heros-revenge-vision-hero-vyon" TargetMode="External"/><Relationship Id="rId13" Type="http://schemas.openxmlformats.org/officeDocument/2006/relationships/hyperlink" Target="https://duelingnexus.com/blog/evil-hero-deck-2025/" TargetMode="External"/><Relationship Id="rId57" Type="http://schemas.openxmlformats.org/officeDocument/2006/relationships/hyperlink" Target="https://www.reddit.com/r/YuGiOhMasterDuel/comments/16u2r4u/this_is_why_hero_end_board_needs_a_nagete_hero_vs/" TargetMode="External"/><Relationship Id="rId12" Type="http://schemas.openxmlformats.org/officeDocument/2006/relationships/hyperlink" Target="https://www.reddit.com/r/Yugioh101/comments/1kkwta6/what_does_a_good_hero_deck_look_like_now/" TargetMode="External"/><Relationship Id="rId56" Type="http://schemas.openxmlformats.org/officeDocument/2006/relationships/hyperlink" Target="https://duelingnexus.com/blog/evil-hero-fiendsmith-deck-2025/" TargetMode="External"/><Relationship Id="rId15" Type="http://schemas.openxmlformats.org/officeDocument/2006/relationships/hyperlink" Target="https://www.reddit.com/r/yugioh/comments/d062jf/evil_hero_competitive/" TargetMode="External"/><Relationship Id="rId59" Type="http://schemas.openxmlformats.org/officeDocument/2006/relationships/hyperlink" Target="https://www.db.yugioh-card.com/yugiohdb/card_search.action?ope=2&amp;cid=14295" TargetMode="External"/><Relationship Id="rId14" Type="http://schemas.openxmlformats.org/officeDocument/2006/relationships/hyperlink" Target="https://www.youtube.com/watch?v=55FHuunwbJ0" TargetMode="External"/><Relationship Id="rId58" Type="http://schemas.openxmlformats.org/officeDocument/2006/relationships/hyperlink" Target="https://www.reddit.com/r/Yugioh101/comments/1jw2p0h/looking_ideas_elemental_herodestinyspacianevil/" TargetMode="External"/><Relationship Id="rId17" Type="http://schemas.openxmlformats.org/officeDocument/2006/relationships/hyperlink" Target="https://www.db.yugioh-card.com/yugiohdb/card_search.action?ope=2&amp;cid=14586&amp;request_locale=en" TargetMode="External"/><Relationship Id="rId16" Type="http://schemas.openxmlformats.org/officeDocument/2006/relationships/hyperlink" Target="https://www.youtube.com/watch?v=vTvLzCDiC6s" TargetMode="External"/><Relationship Id="rId19" Type="http://schemas.openxmlformats.org/officeDocument/2006/relationships/hyperlink" Target="https://www.yugiohmeta.com/cards/Evil%20HERO%20Adusted%20Gold" TargetMode="External"/><Relationship Id="rId18" Type="http://schemas.openxmlformats.org/officeDocument/2006/relationships/hyperlink" Target="https://www.deviantart.com/alanmac95/art/Evil-HERO-Malicious-Bane-7976133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